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A629465A-5FCE-4E84-9382-18BD315A823E}"/>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